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19" w:afterLines="50" w:line="580" w:lineRule="exact"/>
        <w:textAlignment w:val="auto"/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Cs/>
          <w:color w:val="auto"/>
          <w:spacing w:val="-10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bCs/>
          <w:color w:val="auto"/>
          <w:spacing w:val="-10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437" w:afterLines="100" w:line="600" w:lineRule="exact"/>
        <w:jc w:val="center"/>
        <w:textAlignment w:val="auto"/>
        <w:rPr>
          <w:rFonts w:hint="eastAsia" w:ascii="方正小标宋简体" w:eastAsia="方正小标宋简体"/>
          <w:b/>
          <w:bCs/>
          <w:color w:val="auto"/>
          <w:sz w:val="38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  <w:t>2024年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</w:rPr>
        <w:t>浦北县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  <w:t>赴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</w:rPr>
        <w:t>高校招聘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  <w:t>中小学、幼儿园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</w:rPr>
        <w:t>教师</w:t>
      </w:r>
      <w:bookmarkEnd w:id="0"/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</w:rPr>
        <w:t>报名表</w:t>
      </w:r>
    </w:p>
    <w:tbl>
      <w:tblPr>
        <w:tblStyle w:val="7"/>
        <w:tblW w:w="101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1"/>
        <w:gridCol w:w="1280"/>
        <w:gridCol w:w="1003"/>
        <w:gridCol w:w="128"/>
        <w:gridCol w:w="1163"/>
        <w:gridCol w:w="994"/>
        <w:gridCol w:w="163"/>
        <w:gridCol w:w="283"/>
        <w:gridCol w:w="516"/>
        <w:gridCol w:w="72"/>
        <w:gridCol w:w="915"/>
        <w:gridCol w:w="162"/>
        <w:gridCol w:w="410"/>
        <w:gridCol w:w="985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" w:hRule="exact"/>
          <w:jc w:val="center"/>
        </w:trPr>
        <w:tc>
          <w:tcPr>
            <w:tcW w:w="1081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姓名</w:t>
            </w:r>
          </w:p>
        </w:tc>
        <w:tc>
          <w:tcPr>
            <w:tcW w:w="128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color w:val="auto"/>
              </w:rPr>
            </w:pPr>
          </w:p>
        </w:tc>
        <w:tc>
          <w:tcPr>
            <w:tcW w:w="1131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性别</w:t>
            </w:r>
          </w:p>
        </w:tc>
        <w:tc>
          <w:tcPr>
            <w:tcW w:w="1163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1440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民族</w:t>
            </w:r>
          </w:p>
        </w:tc>
        <w:tc>
          <w:tcPr>
            <w:tcW w:w="2075" w:type="dxa"/>
            <w:gridSpan w:val="5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 xml:space="preserve"> </w:t>
            </w:r>
          </w:p>
        </w:tc>
        <w:tc>
          <w:tcPr>
            <w:tcW w:w="1930" w:type="dxa"/>
            <w:gridSpan w:val="2"/>
            <w:vMerge w:val="restar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本人近期小二寸</w:t>
            </w:r>
          </w:p>
          <w:p>
            <w:pPr>
              <w:spacing w:line="240" w:lineRule="exact"/>
              <w:jc w:val="center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证件照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exact"/>
          <w:jc w:val="center"/>
        </w:trPr>
        <w:tc>
          <w:tcPr>
            <w:tcW w:w="1081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出生年月</w:t>
            </w:r>
          </w:p>
        </w:tc>
        <w:tc>
          <w:tcPr>
            <w:tcW w:w="128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1131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rFonts w:hint="eastAsia"/>
                <w:color w:val="auto"/>
              </w:rPr>
              <w:t>籍贯</w:t>
            </w:r>
            <w:r>
              <w:rPr>
                <w:rFonts w:hint="eastAsia"/>
                <w:color w:val="auto"/>
                <w:lang w:eastAsia="zh-CN"/>
              </w:rPr>
              <w:t>（</w:t>
            </w:r>
            <w:r>
              <w:rPr>
                <w:rFonts w:hint="eastAsia"/>
                <w:color w:val="auto"/>
                <w:lang w:val="en-US" w:eastAsia="zh-CN"/>
              </w:rPr>
              <w:t>县</w:t>
            </w:r>
            <w:r>
              <w:rPr>
                <w:rFonts w:hint="eastAsia"/>
                <w:color w:val="auto"/>
                <w:lang w:eastAsia="zh-CN"/>
              </w:rPr>
              <w:t>）</w:t>
            </w:r>
          </w:p>
        </w:tc>
        <w:tc>
          <w:tcPr>
            <w:tcW w:w="1163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1440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出生地</w:t>
            </w:r>
          </w:p>
        </w:tc>
        <w:tc>
          <w:tcPr>
            <w:tcW w:w="2075" w:type="dxa"/>
            <w:gridSpan w:val="5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1930" w:type="dxa"/>
            <w:gridSpan w:val="2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exact"/>
          <w:jc w:val="center"/>
        </w:trPr>
        <w:tc>
          <w:tcPr>
            <w:tcW w:w="1081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政治面貌</w:t>
            </w:r>
          </w:p>
        </w:tc>
        <w:tc>
          <w:tcPr>
            <w:tcW w:w="128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color w:val="auto"/>
              </w:rPr>
            </w:pPr>
          </w:p>
        </w:tc>
        <w:tc>
          <w:tcPr>
            <w:tcW w:w="1131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入党时间</w:t>
            </w:r>
          </w:p>
        </w:tc>
        <w:tc>
          <w:tcPr>
            <w:tcW w:w="1163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1440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身份证号</w:t>
            </w:r>
          </w:p>
        </w:tc>
        <w:tc>
          <w:tcPr>
            <w:tcW w:w="2075" w:type="dxa"/>
            <w:gridSpan w:val="5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1930" w:type="dxa"/>
            <w:gridSpan w:val="2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exact"/>
          <w:jc w:val="center"/>
        </w:trPr>
        <w:tc>
          <w:tcPr>
            <w:tcW w:w="1081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身高</w:t>
            </w:r>
          </w:p>
        </w:tc>
        <w:tc>
          <w:tcPr>
            <w:tcW w:w="128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     cm</w:t>
            </w:r>
          </w:p>
        </w:tc>
        <w:tc>
          <w:tcPr>
            <w:tcW w:w="1131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体重</w:t>
            </w:r>
          </w:p>
        </w:tc>
        <w:tc>
          <w:tcPr>
            <w:tcW w:w="1163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    kg</w:t>
            </w:r>
          </w:p>
        </w:tc>
        <w:tc>
          <w:tcPr>
            <w:tcW w:w="1440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既往病史</w:t>
            </w:r>
          </w:p>
        </w:tc>
        <w:tc>
          <w:tcPr>
            <w:tcW w:w="2075" w:type="dxa"/>
            <w:gridSpan w:val="5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1930" w:type="dxa"/>
            <w:gridSpan w:val="2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exact"/>
          <w:jc w:val="center"/>
        </w:trPr>
        <w:tc>
          <w:tcPr>
            <w:tcW w:w="1081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取得专业</w:t>
            </w:r>
          </w:p>
          <w:p>
            <w:pPr>
              <w:spacing w:line="24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资格证书</w:t>
            </w:r>
          </w:p>
        </w:tc>
        <w:tc>
          <w:tcPr>
            <w:tcW w:w="128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color w:val="auto"/>
              </w:rPr>
            </w:pPr>
          </w:p>
        </w:tc>
        <w:tc>
          <w:tcPr>
            <w:tcW w:w="1131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外语水平</w:t>
            </w:r>
          </w:p>
        </w:tc>
        <w:tc>
          <w:tcPr>
            <w:tcW w:w="1163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color w:val="auto"/>
              </w:rPr>
            </w:pPr>
          </w:p>
        </w:tc>
        <w:tc>
          <w:tcPr>
            <w:tcW w:w="1440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个人特长</w:t>
            </w:r>
          </w:p>
        </w:tc>
        <w:tc>
          <w:tcPr>
            <w:tcW w:w="2075" w:type="dxa"/>
            <w:gridSpan w:val="5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1930" w:type="dxa"/>
            <w:gridSpan w:val="2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" w:hRule="exact"/>
          <w:jc w:val="center"/>
        </w:trPr>
        <w:tc>
          <w:tcPr>
            <w:tcW w:w="1081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毕业学校</w:t>
            </w:r>
          </w:p>
        </w:tc>
        <w:tc>
          <w:tcPr>
            <w:tcW w:w="2411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1163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院系</w:t>
            </w:r>
          </w:p>
        </w:tc>
        <w:tc>
          <w:tcPr>
            <w:tcW w:w="1956" w:type="dxa"/>
            <w:gridSpan w:val="4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1559" w:type="dxa"/>
            <w:gridSpan w:val="4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专业</w:t>
            </w:r>
          </w:p>
        </w:tc>
        <w:tc>
          <w:tcPr>
            <w:tcW w:w="1930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4" w:hRule="exact"/>
          <w:jc w:val="center"/>
        </w:trPr>
        <w:tc>
          <w:tcPr>
            <w:tcW w:w="1081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学历</w:t>
            </w:r>
          </w:p>
        </w:tc>
        <w:tc>
          <w:tcPr>
            <w:tcW w:w="2411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1163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学位</w:t>
            </w:r>
          </w:p>
        </w:tc>
        <w:tc>
          <w:tcPr>
            <w:tcW w:w="1956" w:type="dxa"/>
            <w:gridSpan w:val="4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1559" w:type="dxa"/>
            <w:gridSpan w:val="4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意向考点</w:t>
            </w:r>
          </w:p>
        </w:tc>
        <w:tc>
          <w:tcPr>
            <w:tcW w:w="1930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填高校现场招聘点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3" w:hRule="exact"/>
          <w:jc w:val="center"/>
        </w:trPr>
        <w:tc>
          <w:tcPr>
            <w:tcW w:w="1081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应聘意向</w:t>
            </w:r>
          </w:p>
        </w:tc>
        <w:tc>
          <w:tcPr>
            <w:tcW w:w="6517" w:type="dxa"/>
            <w:gridSpan w:val="10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具体到学校、岗位</w:t>
            </w:r>
          </w:p>
        </w:tc>
        <w:tc>
          <w:tcPr>
            <w:tcW w:w="1557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是否服从调剂</w:t>
            </w:r>
          </w:p>
        </w:tc>
        <w:tc>
          <w:tcPr>
            <w:tcW w:w="94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auto"/>
                <w:sz w:val="17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5" w:hRule="exact"/>
          <w:jc w:val="center"/>
        </w:trPr>
        <w:tc>
          <w:tcPr>
            <w:tcW w:w="1081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在高等院</w:t>
            </w:r>
          </w:p>
          <w:p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校何时担</w:t>
            </w:r>
          </w:p>
          <w:p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任何职务</w:t>
            </w:r>
          </w:p>
        </w:tc>
        <w:tc>
          <w:tcPr>
            <w:tcW w:w="9019" w:type="dxa"/>
            <w:gridSpan w:val="14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（填担任的最高职务即可）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exact"/>
          <w:jc w:val="center"/>
        </w:trPr>
        <w:tc>
          <w:tcPr>
            <w:tcW w:w="1081" w:type="dxa"/>
            <w:vMerge w:val="restar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本人联</w:t>
            </w:r>
          </w:p>
          <w:p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系方式</w:t>
            </w:r>
          </w:p>
        </w:tc>
        <w:tc>
          <w:tcPr>
            <w:tcW w:w="2283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移动电话</w:t>
            </w:r>
          </w:p>
        </w:tc>
        <w:tc>
          <w:tcPr>
            <w:tcW w:w="2285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宿舍电话</w:t>
            </w:r>
          </w:p>
        </w:tc>
        <w:tc>
          <w:tcPr>
            <w:tcW w:w="2111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家庭电话</w:t>
            </w:r>
          </w:p>
        </w:tc>
        <w:tc>
          <w:tcPr>
            <w:tcW w:w="2340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电子邮箱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exact"/>
          <w:jc w:val="center"/>
        </w:trPr>
        <w:tc>
          <w:tcPr>
            <w:tcW w:w="1081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2283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2285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2111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2340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" w:hRule="atLeast"/>
          <w:jc w:val="center"/>
        </w:trPr>
        <w:tc>
          <w:tcPr>
            <w:tcW w:w="1081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家庭住址</w:t>
            </w:r>
          </w:p>
        </w:tc>
        <w:tc>
          <w:tcPr>
            <w:tcW w:w="9019" w:type="dxa"/>
            <w:gridSpan w:val="14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省（区、市）    市（地、州、盟）    县（市、区、旗）    乡（镇）   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" w:hRule="atLeast"/>
          <w:jc w:val="center"/>
        </w:trPr>
        <w:tc>
          <w:tcPr>
            <w:tcW w:w="1081" w:type="dxa"/>
            <w:vMerge w:val="restar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个人</w:t>
            </w:r>
          </w:p>
          <w:p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简历</w:t>
            </w:r>
          </w:p>
        </w:tc>
        <w:tc>
          <w:tcPr>
            <w:tcW w:w="9019" w:type="dxa"/>
            <w:gridSpan w:val="14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高中和高等院校学习经历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7" w:hRule="exact"/>
          <w:jc w:val="center"/>
        </w:trPr>
        <w:tc>
          <w:tcPr>
            <w:tcW w:w="1081" w:type="dxa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9019" w:type="dxa"/>
            <w:gridSpan w:val="14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（从高中开始填起，注明起止时间、学校、院系、专业及学位名称）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6" w:hRule="exact"/>
          <w:jc w:val="center"/>
        </w:trPr>
        <w:tc>
          <w:tcPr>
            <w:tcW w:w="1081" w:type="dxa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9019" w:type="dxa"/>
            <w:gridSpan w:val="14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工作（实习）经历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9" w:hRule="exact"/>
          <w:jc w:val="center"/>
        </w:trPr>
        <w:tc>
          <w:tcPr>
            <w:tcW w:w="1081" w:type="dxa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9019" w:type="dxa"/>
            <w:gridSpan w:val="14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（注明起止时间、工作单位及职务，是实习经历的应在后面说明）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exact"/>
          <w:jc w:val="center"/>
        </w:trPr>
        <w:tc>
          <w:tcPr>
            <w:tcW w:w="1081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奖惩</w:t>
            </w:r>
          </w:p>
          <w:p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情况</w:t>
            </w:r>
          </w:p>
        </w:tc>
        <w:tc>
          <w:tcPr>
            <w:tcW w:w="9019" w:type="dxa"/>
            <w:gridSpan w:val="14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（注明奖惩时间及名称）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exact"/>
          <w:jc w:val="center"/>
        </w:trPr>
        <w:tc>
          <w:tcPr>
            <w:tcW w:w="1081" w:type="dxa"/>
            <w:vMerge w:val="restar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家庭主要</w:t>
            </w:r>
          </w:p>
          <w:p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成员及</w:t>
            </w:r>
          </w:p>
          <w:p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社会关系</w:t>
            </w:r>
          </w:p>
        </w:tc>
        <w:tc>
          <w:tcPr>
            <w:tcW w:w="128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称谓</w:t>
            </w:r>
          </w:p>
        </w:tc>
        <w:tc>
          <w:tcPr>
            <w:tcW w:w="1131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姓名</w:t>
            </w:r>
          </w:p>
        </w:tc>
        <w:tc>
          <w:tcPr>
            <w:tcW w:w="2320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政治面貌</w:t>
            </w:r>
          </w:p>
        </w:tc>
        <w:tc>
          <w:tcPr>
            <w:tcW w:w="871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年龄</w:t>
            </w:r>
          </w:p>
        </w:tc>
        <w:tc>
          <w:tcPr>
            <w:tcW w:w="3417" w:type="dxa"/>
            <w:gridSpan w:val="5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exact"/>
          <w:jc w:val="center"/>
        </w:trPr>
        <w:tc>
          <w:tcPr>
            <w:tcW w:w="1081" w:type="dxa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128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1131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2320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871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3417" w:type="dxa"/>
            <w:gridSpan w:val="5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8" w:hRule="exact"/>
          <w:jc w:val="center"/>
        </w:trPr>
        <w:tc>
          <w:tcPr>
            <w:tcW w:w="1081" w:type="dxa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128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1131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2320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871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3417" w:type="dxa"/>
            <w:gridSpan w:val="5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5" w:hRule="exact"/>
          <w:jc w:val="center"/>
        </w:trPr>
        <w:tc>
          <w:tcPr>
            <w:tcW w:w="1081" w:type="dxa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128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1131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2320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871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3417" w:type="dxa"/>
            <w:gridSpan w:val="5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  <w:jc w:val="center"/>
        </w:trPr>
        <w:tc>
          <w:tcPr>
            <w:tcW w:w="1081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签名确认</w:t>
            </w:r>
          </w:p>
        </w:tc>
        <w:tc>
          <w:tcPr>
            <w:tcW w:w="9019" w:type="dxa"/>
            <w:gridSpan w:val="14"/>
            <w:noWrap w:val="0"/>
            <w:vAlign w:val="center"/>
          </w:tcPr>
          <w:p>
            <w:pPr>
              <w:spacing w:line="300" w:lineRule="exact"/>
              <w:ind w:firstLine="420" w:firstLineChars="200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我承诺，上述事项依据事实填报，如有虚假，自行承担相应责任。</w:t>
            </w:r>
          </w:p>
          <w:p>
            <w:pPr>
              <w:spacing w:line="300" w:lineRule="exact"/>
              <w:ind w:firstLine="4200" w:firstLineChars="2000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签名：                    年   月   日</w:t>
            </w:r>
          </w:p>
        </w:tc>
      </w:tr>
    </w:tbl>
    <w:p>
      <w:pPr>
        <w:keepNext w:val="0"/>
        <w:keepLines w:val="0"/>
        <w:pageBreakBefore w:val="0"/>
        <w:widowControl w:val="0"/>
        <w:tabs>
          <w:tab w:val="left" w:pos="3360"/>
          <w:tab w:val="left" w:pos="354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eastAsia" w:ascii="仿宋_GB2312" w:eastAsia="仿宋_GB2312"/>
          <w:color w:val="auto"/>
          <w:sz w:val="32"/>
          <w:szCs w:val="32"/>
        </w:rPr>
      </w:pPr>
    </w:p>
    <w:sectPr>
      <w:footerReference r:id="rId3" w:type="default"/>
      <w:pgSz w:w="11906" w:h="16838"/>
      <w:pgMar w:top="1417" w:right="1417" w:bottom="1417" w:left="1417" w:header="851" w:footer="992" w:gutter="0"/>
      <w:pgNumType w:fmt="decimal"/>
      <w:cols w:space="720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Style w:val="11"/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11"/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11"/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EREUCn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Style w:val="11"/>
                        <w:rFonts w:hint="default" w:ascii="Times New Roman" w:hAnsi="Times New Roman" w:eastAsia="宋体" w:cs="Times New Roman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11"/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11"/>
                        <w:rFonts w:hint="default"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60"/>
  <w:drawingGridVerticalSpacing w:val="435"/>
  <w:displayHorizontalDrawingGridEvery w:val="0"/>
  <w:displayVerticalDrawingGridEvery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VkYTgxNzAxODQ0ZDVmZmMyM2E0MzMzNTNmNWYxYzQifQ=="/>
  </w:docVars>
  <w:rsids>
    <w:rsidRoot w:val="000D50E2"/>
    <w:rsid w:val="0000748E"/>
    <w:rsid w:val="00015911"/>
    <w:rsid w:val="000179A5"/>
    <w:rsid w:val="00024F5C"/>
    <w:rsid w:val="000321A9"/>
    <w:rsid w:val="00046406"/>
    <w:rsid w:val="000617DF"/>
    <w:rsid w:val="00061A74"/>
    <w:rsid w:val="000828D9"/>
    <w:rsid w:val="000A72BD"/>
    <w:rsid w:val="000B3081"/>
    <w:rsid w:val="000D50E2"/>
    <w:rsid w:val="000F1883"/>
    <w:rsid w:val="000F24D4"/>
    <w:rsid w:val="00103738"/>
    <w:rsid w:val="001124A0"/>
    <w:rsid w:val="00165E10"/>
    <w:rsid w:val="001A5032"/>
    <w:rsid w:val="001C5A07"/>
    <w:rsid w:val="001D0ECA"/>
    <w:rsid w:val="001D79C9"/>
    <w:rsid w:val="001F7C6F"/>
    <w:rsid w:val="00205A8A"/>
    <w:rsid w:val="002213F1"/>
    <w:rsid w:val="00221D09"/>
    <w:rsid w:val="002262C7"/>
    <w:rsid w:val="00234806"/>
    <w:rsid w:val="00263E9B"/>
    <w:rsid w:val="002644FB"/>
    <w:rsid w:val="00273F28"/>
    <w:rsid w:val="00276891"/>
    <w:rsid w:val="00285461"/>
    <w:rsid w:val="002C3F06"/>
    <w:rsid w:val="002F0C8A"/>
    <w:rsid w:val="00306392"/>
    <w:rsid w:val="00310991"/>
    <w:rsid w:val="00323B15"/>
    <w:rsid w:val="003518AF"/>
    <w:rsid w:val="00355450"/>
    <w:rsid w:val="00363024"/>
    <w:rsid w:val="00381636"/>
    <w:rsid w:val="00390228"/>
    <w:rsid w:val="00393E39"/>
    <w:rsid w:val="003A449A"/>
    <w:rsid w:val="003D4CDF"/>
    <w:rsid w:val="003E5A56"/>
    <w:rsid w:val="003F4956"/>
    <w:rsid w:val="003F6C43"/>
    <w:rsid w:val="0040568C"/>
    <w:rsid w:val="0043365B"/>
    <w:rsid w:val="0045711A"/>
    <w:rsid w:val="0046337C"/>
    <w:rsid w:val="00473C75"/>
    <w:rsid w:val="00474814"/>
    <w:rsid w:val="0047744C"/>
    <w:rsid w:val="004813FD"/>
    <w:rsid w:val="004A2B26"/>
    <w:rsid w:val="004E473B"/>
    <w:rsid w:val="005025DC"/>
    <w:rsid w:val="00511F07"/>
    <w:rsid w:val="00514C6D"/>
    <w:rsid w:val="00524BB4"/>
    <w:rsid w:val="00526525"/>
    <w:rsid w:val="00530B53"/>
    <w:rsid w:val="00536255"/>
    <w:rsid w:val="005A17DA"/>
    <w:rsid w:val="005A6516"/>
    <w:rsid w:val="005F28B2"/>
    <w:rsid w:val="005F5331"/>
    <w:rsid w:val="00634A8D"/>
    <w:rsid w:val="00695C08"/>
    <w:rsid w:val="006B65A0"/>
    <w:rsid w:val="006B749C"/>
    <w:rsid w:val="006D5785"/>
    <w:rsid w:val="006F788C"/>
    <w:rsid w:val="00710B7B"/>
    <w:rsid w:val="00720212"/>
    <w:rsid w:val="0072549B"/>
    <w:rsid w:val="007373C5"/>
    <w:rsid w:val="007402D1"/>
    <w:rsid w:val="0075133E"/>
    <w:rsid w:val="00752920"/>
    <w:rsid w:val="00766870"/>
    <w:rsid w:val="00782E03"/>
    <w:rsid w:val="007A415D"/>
    <w:rsid w:val="007A7A54"/>
    <w:rsid w:val="007C1328"/>
    <w:rsid w:val="007D1351"/>
    <w:rsid w:val="007E0E8B"/>
    <w:rsid w:val="00804CDA"/>
    <w:rsid w:val="00814F3D"/>
    <w:rsid w:val="00834672"/>
    <w:rsid w:val="00844EE8"/>
    <w:rsid w:val="00852238"/>
    <w:rsid w:val="00866EFB"/>
    <w:rsid w:val="008731E9"/>
    <w:rsid w:val="00876575"/>
    <w:rsid w:val="00876FA5"/>
    <w:rsid w:val="00894A2E"/>
    <w:rsid w:val="008C5C6F"/>
    <w:rsid w:val="00914855"/>
    <w:rsid w:val="00935B78"/>
    <w:rsid w:val="00942213"/>
    <w:rsid w:val="00956654"/>
    <w:rsid w:val="00993F1C"/>
    <w:rsid w:val="009A4338"/>
    <w:rsid w:val="009C1FE9"/>
    <w:rsid w:val="009C72AA"/>
    <w:rsid w:val="009D2B0C"/>
    <w:rsid w:val="00A25C0F"/>
    <w:rsid w:val="00A313B8"/>
    <w:rsid w:val="00A35E98"/>
    <w:rsid w:val="00A41465"/>
    <w:rsid w:val="00A41867"/>
    <w:rsid w:val="00A43ED3"/>
    <w:rsid w:val="00A6099F"/>
    <w:rsid w:val="00A72B2F"/>
    <w:rsid w:val="00A75262"/>
    <w:rsid w:val="00AC1A80"/>
    <w:rsid w:val="00AD6205"/>
    <w:rsid w:val="00B020D1"/>
    <w:rsid w:val="00B2574A"/>
    <w:rsid w:val="00B338A9"/>
    <w:rsid w:val="00B50AC9"/>
    <w:rsid w:val="00B76077"/>
    <w:rsid w:val="00B93876"/>
    <w:rsid w:val="00BC03B8"/>
    <w:rsid w:val="00BC261C"/>
    <w:rsid w:val="00BD4717"/>
    <w:rsid w:val="00BD4BFA"/>
    <w:rsid w:val="00BE03A7"/>
    <w:rsid w:val="00BE59FC"/>
    <w:rsid w:val="00BE6A40"/>
    <w:rsid w:val="00C06EB0"/>
    <w:rsid w:val="00C21535"/>
    <w:rsid w:val="00C47E20"/>
    <w:rsid w:val="00C60F2A"/>
    <w:rsid w:val="00C64704"/>
    <w:rsid w:val="00C66362"/>
    <w:rsid w:val="00C66F1E"/>
    <w:rsid w:val="00C82A0D"/>
    <w:rsid w:val="00C836A0"/>
    <w:rsid w:val="00CB6BA4"/>
    <w:rsid w:val="00CB7A3B"/>
    <w:rsid w:val="00CE3E83"/>
    <w:rsid w:val="00D7447D"/>
    <w:rsid w:val="00D90128"/>
    <w:rsid w:val="00D913DD"/>
    <w:rsid w:val="00DA3FE7"/>
    <w:rsid w:val="00DB7A89"/>
    <w:rsid w:val="00DD21DC"/>
    <w:rsid w:val="00DE2E6D"/>
    <w:rsid w:val="00DE34E3"/>
    <w:rsid w:val="00DE581B"/>
    <w:rsid w:val="00E01AB0"/>
    <w:rsid w:val="00E255D8"/>
    <w:rsid w:val="00E326F8"/>
    <w:rsid w:val="00E55DDA"/>
    <w:rsid w:val="00E67C7C"/>
    <w:rsid w:val="00E70774"/>
    <w:rsid w:val="00E7278E"/>
    <w:rsid w:val="00E74EC0"/>
    <w:rsid w:val="00E76C5D"/>
    <w:rsid w:val="00E8261B"/>
    <w:rsid w:val="00EA42B7"/>
    <w:rsid w:val="00ED355E"/>
    <w:rsid w:val="00EF0D24"/>
    <w:rsid w:val="00EF3485"/>
    <w:rsid w:val="00EF5099"/>
    <w:rsid w:val="00EF7C25"/>
    <w:rsid w:val="00F15A00"/>
    <w:rsid w:val="00F2190A"/>
    <w:rsid w:val="00F7495C"/>
    <w:rsid w:val="00FA4FC5"/>
    <w:rsid w:val="00FC590F"/>
    <w:rsid w:val="00FE39B3"/>
    <w:rsid w:val="00FE5057"/>
    <w:rsid w:val="00FE6330"/>
    <w:rsid w:val="00FE7604"/>
    <w:rsid w:val="02753CB9"/>
    <w:rsid w:val="030667F7"/>
    <w:rsid w:val="032C15F0"/>
    <w:rsid w:val="03616785"/>
    <w:rsid w:val="03922E95"/>
    <w:rsid w:val="042E2446"/>
    <w:rsid w:val="04B161B5"/>
    <w:rsid w:val="04DC4690"/>
    <w:rsid w:val="056C766A"/>
    <w:rsid w:val="05CE290A"/>
    <w:rsid w:val="07463173"/>
    <w:rsid w:val="079C4F7D"/>
    <w:rsid w:val="07E14072"/>
    <w:rsid w:val="07ED6D65"/>
    <w:rsid w:val="08470567"/>
    <w:rsid w:val="090B53EA"/>
    <w:rsid w:val="09315D38"/>
    <w:rsid w:val="09334D38"/>
    <w:rsid w:val="09EC6EB4"/>
    <w:rsid w:val="0A4A1945"/>
    <w:rsid w:val="0A9A2283"/>
    <w:rsid w:val="0AF36C79"/>
    <w:rsid w:val="0B515E85"/>
    <w:rsid w:val="0BAE3482"/>
    <w:rsid w:val="0BF11820"/>
    <w:rsid w:val="0C024C86"/>
    <w:rsid w:val="0C812249"/>
    <w:rsid w:val="0D74387F"/>
    <w:rsid w:val="0EB914B5"/>
    <w:rsid w:val="0F1F4B7C"/>
    <w:rsid w:val="105E0148"/>
    <w:rsid w:val="11FE3E97"/>
    <w:rsid w:val="12D269C3"/>
    <w:rsid w:val="151A7C24"/>
    <w:rsid w:val="15436F4E"/>
    <w:rsid w:val="15461F38"/>
    <w:rsid w:val="15ED551E"/>
    <w:rsid w:val="16437A57"/>
    <w:rsid w:val="16D446C5"/>
    <w:rsid w:val="17C57205"/>
    <w:rsid w:val="17D90ECE"/>
    <w:rsid w:val="19100618"/>
    <w:rsid w:val="194E7642"/>
    <w:rsid w:val="1A024D8B"/>
    <w:rsid w:val="1A616831"/>
    <w:rsid w:val="1B3B744C"/>
    <w:rsid w:val="1C305567"/>
    <w:rsid w:val="1C385EB0"/>
    <w:rsid w:val="1C6303CB"/>
    <w:rsid w:val="1C864EAD"/>
    <w:rsid w:val="1CF7408C"/>
    <w:rsid w:val="1D3F7637"/>
    <w:rsid w:val="1DC22A8F"/>
    <w:rsid w:val="1DC84D43"/>
    <w:rsid w:val="1DD262DD"/>
    <w:rsid w:val="1E566E09"/>
    <w:rsid w:val="1E67286D"/>
    <w:rsid w:val="1ED50160"/>
    <w:rsid w:val="1F9143BF"/>
    <w:rsid w:val="212C31C0"/>
    <w:rsid w:val="22A456D1"/>
    <w:rsid w:val="233939BA"/>
    <w:rsid w:val="23B747F8"/>
    <w:rsid w:val="23E77D47"/>
    <w:rsid w:val="24DE3BEC"/>
    <w:rsid w:val="25A56F12"/>
    <w:rsid w:val="2655566A"/>
    <w:rsid w:val="268E1143"/>
    <w:rsid w:val="279F5985"/>
    <w:rsid w:val="2839635B"/>
    <w:rsid w:val="2B0C0BBE"/>
    <w:rsid w:val="2B4812E7"/>
    <w:rsid w:val="2D5E2C38"/>
    <w:rsid w:val="2E4E7903"/>
    <w:rsid w:val="2F2E0C5D"/>
    <w:rsid w:val="3000544D"/>
    <w:rsid w:val="30472EE1"/>
    <w:rsid w:val="304976C7"/>
    <w:rsid w:val="312744E5"/>
    <w:rsid w:val="31B10232"/>
    <w:rsid w:val="32423164"/>
    <w:rsid w:val="33CC7024"/>
    <w:rsid w:val="346A1671"/>
    <w:rsid w:val="34846A56"/>
    <w:rsid w:val="35226224"/>
    <w:rsid w:val="35403AD5"/>
    <w:rsid w:val="35CC5B1E"/>
    <w:rsid w:val="374D6BA3"/>
    <w:rsid w:val="37C652CC"/>
    <w:rsid w:val="384D7CC9"/>
    <w:rsid w:val="38854ACE"/>
    <w:rsid w:val="3A5C00CA"/>
    <w:rsid w:val="3AC7271C"/>
    <w:rsid w:val="3C3844E4"/>
    <w:rsid w:val="3C6C0DFB"/>
    <w:rsid w:val="3C850B8E"/>
    <w:rsid w:val="3CEB4297"/>
    <w:rsid w:val="3D09356D"/>
    <w:rsid w:val="3D252A63"/>
    <w:rsid w:val="3D3D1661"/>
    <w:rsid w:val="3D4E552B"/>
    <w:rsid w:val="3D5E488C"/>
    <w:rsid w:val="3E566C99"/>
    <w:rsid w:val="3E9A1BC1"/>
    <w:rsid w:val="3EDB4FD5"/>
    <w:rsid w:val="3EDE41F7"/>
    <w:rsid w:val="3F88608D"/>
    <w:rsid w:val="3FAD714D"/>
    <w:rsid w:val="406A0AAF"/>
    <w:rsid w:val="40C0292B"/>
    <w:rsid w:val="40CA32A0"/>
    <w:rsid w:val="41671221"/>
    <w:rsid w:val="41B15C70"/>
    <w:rsid w:val="41F90F9C"/>
    <w:rsid w:val="42AE2ED8"/>
    <w:rsid w:val="42B06856"/>
    <w:rsid w:val="44F2436F"/>
    <w:rsid w:val="45396EF4"/>
    <w:rsid w:val="455016F8"/>
    <w:rsid w:val="45BF600C"/>
    <w:rsid w:val="469C08BB"/>
    <w:rsid w:val="46E2773C"/>
    <w:rsid w:val="47111C37"/>
    <w:rsid w:val="478F63F0"/>
    <w:rsid w:val="48541753"/>
    <w:rsid w:val="48E00E41"/>
    <w:rsid w:val="497A75A0"/>
    <w:rsid w:val="4A672D20"/>
    <w:rsid w:val="4B850009"/>
    <w:rsid w:val="4B9C1A50"/>
    <w:rsid w:val="4C13635C"/>
    <w:rsid w:val="4C216CD6"/>
    <w:rsid w:val="4C2A76E5"/>
    <w:rsid w:val="4C5C5F4D"/>
    <w:rsid w:val="4CB9224F"/>
    <w:rsid w:val="4D184BF2"/>
    <w:rsid w:val="4E3747F3"/>
    <w:rsid w:val="4E421CE1"/>
    <w:rsid w:val="4EC52E2A"/>
    <w:rsid w:val="4F076810"/>
    <w:rsid w:val="4F7441BC"/>
    <w:rsid w:val="4FDB5A2E"/>
    <w:rsid w:val="4FFA53F3"/>
    <w:rsid w:val="50B04B6F"/>
    <w:rsid w:val="51E54C17"/>
    <w:rsid w:val="538E701F"/>
    <w:rsid w:val="549D214B"/>
    <w:rsid w:val="551829E7"/>
    <w:rsid w:val="55C927BE"/>
    <w:rsid w:val="55DE1DAF"/>
    <w:rsid w:val="563554CD"/>
    <w:rsid w:val="57443608"/>
    <w:rsid w:val="586C48A9"/>
    <w:rsid w:val="586D65EB"/>
    <w:rsid w:val="58BB5FB8"/>
    <w:rsid w:val="58FC75B3"/>
    <w:rsid w:val="5959662D"/>
    <w:rsid w:val="59EF6DBF"/>
    <w:rsid w:val="5A114B22"/>
    <w:rsid w:val="5B165DF4"/>
    <w:rsid w:val="5B65535B"/>
    <w:rsid w:val="5B9117B5"/>
    <w:rsid w:val="5BDD1D23"/>
    <w:rsid w:val="5C8A5999"/>
    <w:rsid w:val="5CB04A65"/>
    <w:rsid w:val="5DE83A73"/>
    <w:rsid w:val="5E795BFD"/>
    <w:rsid w:val="5E93766F"/>
    <w:rsid w:val="5F75454D"/>
    <w:rsid w:val="60004FDB"/>
    <w:rsid w:val="600B4543"/>
    <w:rsid w:val="603D39F1"/>
    <w:rsid w:val="60CC64DC"/>
    <w:rsid w:val="611D1007"/>
    <w:rsid w:val="61561FDE"/>
    <w:rsid w:val="61A9633E"/>
    <w:rsid w:val="61B52FA6"/>
    <w:rsid w:val="627328B5"/>
    <w:rsid w:val="62F34671"/>
    <w:rsid w:val="62FA7090"/>
    <w:rsid w:val="63042FA0"/>
    <w:rsid w:val="63BB33C9"/>
    <w:rsid w:val="63F666A0"/>
    <w:rsid w:val="65257F68"/>
    <w:rsid w:val="658B05A2"/>
    <w:rsid w:val="65AC77B2"/>
    <w:rsid w:val="65B76C91"/>
    <w:rsid w:val="65FA50E5"/>
    <w:rsid w:val="665D3FB5"/>
    <w:rsid w:val="67067D52"/>
    <w:rsid w:val="67F21CE4"/>
    <w:rsid w:val="68904FC7"/>
    <w:rsid w:val="6A3B2E35"/>
    <w:rsid w:val="6A5A74E0"/>
    <w:rsid w:val="6A6802A9"/>
    <w:rsid w:val="6B7E5402"/>
    <w:rsid w:val="6BF42196"/>
    <w:rsid w:val="6C6C5C43"/>
    <w:rsid w:val="6E5B0430"/>
    <w:rsid w:val="6E7C7166"/>
    <w:rsid w:val="6E981349"/>
    <w:rsid w:val="6F54440F"/>
    <w:rsid w:val="6F795A80"/>
    <w:rsid w:val="6FCD0E38"/>
    <w:rsid w:val="70C30FCB"/>
    <w:rsid w:val="71BD1FF2"/>
    <w:rsid w:val="72D11616"/>
    <w:rsid w:val="73D92484"/>
    <w:rsid w:val="74575DF0"/>
    <w:rsid w:val="757C1331"/>
    <w:rsid w:val="75E056E7"/>
    <w:rsid w:val="75F01B56"/>
    <w:rsid w:val="763B297B"/>
    <w:rsid w:val="774C5BCD"/>
    <w:rsid w:val="780D55F2"/>
    <w:rsid w:val="780E49C4"/>
    <w:rsid w:val="788F0CCF"/>
    <w:rsid w:val="78EB4EBE"/>
    <w:rsid w:val="79882AFB"/>
    <w:rsid w:val="79CC731F"/>
    <w:rsid w:val="7A2E5DCA"/>
    <w:rsid w:val="7B3C7B7D"/>
    <w:rsid w:val="7BCC485D"/>
    <w:rsid w:val="7C2C255A"/>
    <w:rsid w:val="7D232D16"/>
    <w:rsid w:val="7DA33949"/>
    <w:rsid w:val="7E9472AC"/>
    <w:rsid w:val="7EB803C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7">
    <w:name w:val="Normal Table"/>
    <w:semiHidden/>
    <w:uiPriority w:val="0"/>
    <w:tblPr>
      <w:tblStyle w:val="7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uiPriority w:val="0"/>
    <w:pPr>
      <w:ind w:left="100" w:leftChars="2500"/>
    </w:pPr>
  </w:style>
  <w:style w:type="paragraph" w:styleId="3">
    <w:name w:val="Balloon Text"/>
    <w:basedOn w:val="1"/>
    <w:semiHidden/>
    <w:uiPriority w:val="0"/>
    <w:rPr>
      <w:sz w:val="18"/>
      <w:szCs w:val="18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uiPriority w:val="0"/>
    <w:pPr>
      <w:widowControl w:val="0"/>
      <w:jc w:val="both"/>
    </w:pPr>
    <w:tblPr>
      <w:tblStyle w:val="7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22"/>
    <w:rPr>
      <w:b/>
      <w:bCs/>
    </w:rPr>
  </w:style>
  <w:style w:type="character" w:styleId="11">
    <w:name w:val="page number"/>
    <w:basedOn w:val="9"/>
    <w:uiPriority w:val="0"/>
  </w:style>
  <w:style w:type="paragraph" w:customStyle="1" w:styleId="12">
    <w:name w:val="样式1"/>
    <w:basedOn w:val="1"/>
    <w:uiPriority w:val="0"/>
    <w:pPr>
      <w:tabs>
        <w:tab w:val="left" w:pos="5420"/>
      </w:tabs>
      <w:spacing w:line="600" w:lineRule="exact"/>
      <w:ind w:firstLine="100" w:firstLineChars="100"/>
    </w:pPr>
    <w:rPr>
      <w:rFonts w:hAnsi="宋体"/>
      <w:sz w:val="32"/>
      <w:szCs w:val="32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Company>微软中国</Company>
  <Pages>2</Pages>
  <Words>2338</Words>
  <Characters>2440</Characters>
  <Lines>34</Lines>
  <Paragraphs>9</Paragraphs>
  <TotalTime>0</TotalTime>
  <ScaleCrop>false</ScaleCrop>
  <LinksUpToDate>false</LinksUpToDate>
  <CharactersWithSpaces>2697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2017-03-06T00:24:00Z</dcterms:created>
  <dc:creator>微软用户</dc:creator>
  <cp:lastModifiedBy>Sofia</cp:lastModifiedBy>
  <cp:lastPrinted>2023-12-13T01:34:36Z</cp:lastPrinted>
  <dcterms:modified xsi:type="dcterms:W3CDTF">2024-05-13T09:18:06Z</dcterms:modified>
  <dc:title>浦北县教育局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7EAD5E573D104622B830031831BAA96E_13</vt:lpwstr>
  </property>
</Properties>
</file>